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0D4" w:rsidRPr="000B60D4" w:rsidRDefault="000B60D4" w:rsidP="000B60D4">
      <w:pPr>
        <w:spacing w:before="144" w:after="144" w:line="240" w:lineRule="auto"/>
        <w:jc w:val="center"/>
        <w:rPr>
          <w:rFonts w:ascii="Arial" w:eastAsia="Times New Roman" w:hAnsi="Arial" w:cs="Arial"/>
          <w:sz w:val="24"/>
          <w:szCs w:val="24"/>
          <w:lang w:eastAsia="sk-SK"/>
        </w:rPr>
      </w:pPr>
      <w:bookmarkStart w:id="0" w:name="_GoBack"/>
      <w:bookmarkEnd w:id="0"/>
      <w:r w:rsidRPr="000B60D4">
        <w:rPr>
          <w:rFonts w:ascii="Arial" w:eastAsia="Times New Roman" w:hAnsi="Arial" w:cs="Arial"/>
          <w:b/>
          <w:bCs/>
          <w:sz w:val="24"/>
          <w:szCs w:val="24"/>
          <w:lang w:eastAsia="sk-SK"/>
        </w:rPr>
        <w:t>Žiadosť o poskytnutie dotácie</w:t>
      </w:r>
    </w:p>
    <w:p w:rsidR="000B60D4" w:rsidRDefault="000B60D4" w:rsidP="000B60D4">
      <w:pPr>
        <w:spacing w:before="144" w:after="144" w:line="240" w:lineRule="auto"/>
        <w:rPr>
          <w:rFonts w:ascii="Arial" w:eastAsia="Times New Roman" w:hAnsi="Arial" w:cs="Arial"/>
          <w:b/>
          <w:bCs/>
          <w:sz w:val="20"/>
          <w:szCs w:val="20"/>
          <w:u w:val="single"/>
          <w:lang w:eastAsia="sk-SK"/>
        </w:rPr>
      </w:pPr>
      <w:r w:rsidRPr="004D5D09">
        <w:rPr>
          <w:rFonts w:ascii="Arial" w:eastAsia="Times New Roman" w:hAnsi="Arial" w:cs="Arial"/>
          <w:b/>
          <w:bCs/>
          <w:sz w:val="20"/>
          <w:szCs w:val="20"/>
          <w:lang w:eastAsia="sk-SK"/>
        </w:rPr>
        <w:t>1. </w:t>
      </w:r>
      <w:r w:rsidRPr="004D5D09">
        <w:rPr>
          <w:rFonts w:ascii="Arial" w:eastAsia="Times New Roman" w:hAnsi="Arial" w:cs="Arial"/>
          <w:b/>
          <w:bCs/>
          <w:sz w:val="20"/>
          <w:szCs w:val="20"/>
          <w:u w:val="single"/>
          <w:lang w:eastAsia="sk-SK"/>
        </w:rPr>
        <w:t>Údaje o</w:t>
      </w:r>
      <w:r>
        <w:rPr>
          <w:rFonts w:ascii="Arial" w:eastAsia="Times New Roman" w:hAnsi="Arial" w:cs="Arial"/>
          <w:b/>
          <w:bCs/>
          <w:sz w:val="20"/>
          <w:szCs w:val="20"/>
          <w:u w:val="single"/>
          <w:lang w:eastAsia="sk-SK"/>
        </w:rPr>
        <w:t> </w:t>
      </w:r>
      <w:r w:rsidRPr="004D5D09">
        <w:rPr>
          <w:rFonts w:ascii="Arial" w:eastAsia="Times New Roman" w:hAnsi="Arial" w:cs="Arial"/>
          <w:b/>
          <w:bCs/>
          <w:sz w:val="20"/>
          <w:szCs w:val="20"/>
          <w:u w:val="single"/>
          <w:lang w:eastAsia="sk-SK"/>
        </w:rPr>
        <w:t>žiadateľovi</w:t>
      </w:r>
    </w:p>
    <w:p w:rsidR="000B60D4" w:rsidRPr="004D5D09" w:rsidRDefault="000B60D4" w:rsidP="000B60D4">
      <w:pPr>
        <w:spacing w:before="144" w:after="144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8F8F8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32"/>
        <w:gridCol w:w="4824"/>
      </w:tblGrid>
      <w:tr w:rsidR="000B60D4" w:rsidRPr="004D5D09" w:rsidTr="00D431C2">
        <w:trPr>
          <w:tblCellSpacing w:w="15" w:type="dxa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0B60D4" w:rsidRPr="004D5D09" w:rsidRDefault="000B60D4" w:rsidP="00D431C2">
            <w:pPr>
              <w:spacing w:before="144" w:after="144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4D5D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Názov (obchodné meno, u fyzickej osoby –podnikateľa – meno a priezvisko):</w:t>
            </w:r>
          </w:p>
        </w:tc>
        <w:tc>
          <w:tcPr>
            <w:tcW w:w="5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0B60D4" w:rsidRPr="004D5D09" w:rsidRDefault="000B60D4" w:rsidP="00D431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4D5D09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  <w:tr w:rsidR="000B60D4" w:rsidRPr="004D5D09" w:rsidTr="00D431C2">
        <w:trPr>
          <w:tblCellSpacing w:w="15" w:type="dxa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0B60D4" w:rsidRPr="004D5D09" w:rsidRDefault="000B60D4" w:rsidP="00D431C2">
            <w:pPr>
              <w:spacing w:before="144" w:after="144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4D5D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Sídlo žiadateľa</w:t>
            </w:r>
          </w:p>
        </w:tc>
        <w:tc>
          <w:tcPr>
            <w:tcW w:w="5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0B60D4" w:rsidRPr="004D5D09" w:rsidRDefault="000B60D4" w:rsidP="00D431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4D5D09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  <w:tr w:rsidR="000B60D4" w:rsidRPr="004D5D09" w:rsidTr="00D431C2">
        <w:trPr>
          <w:tblCellSpacing w:w="15" w:type="dxa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0B60D4" w:rsidRPr="004D5D09" w:rsidRDefault="000B60D4" w:rsidP="00D431C2">
            <w:pPr>
              <w:spacing w:before="144" w:after="144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4D5D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Tel. kontakt</w:t>
            </w:r>
          </w:p>
        </w:tc>
        <w:tc>
          <w:tcPr>
            <w:tcW w:w="5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0B60D4" w:rsidRPr="004D5D09" w:rsidRDefault="000B60D4" w:rsidP="00D431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4D5D09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  <w:tr w:rsidR="000B60D4" w:rsidRPr="004D5D09" w:rsidTr="00D431C2">
        <w:trPr>
          <w:tblCellSpacing w:w="15" w:type="dxa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0B60D4" w:rsidRPr="004D5D09" w:rsidRDefault="000B60D4" w:rsidP="00D431C2">
            <w:pPr>
              <w:spacing w:before="144" w:after="144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4D5D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e-mail</w:t>
            </w:r>
          </w:p>
        </w:tc>
        <w:tc>
          <w:tcPr>
            <w:tcW w:w="5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0B60D4" w:rsidRPr="004D5D09" w:rsidRDefault="000B60D4" w:rsidP="00D431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4D5D09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  <w:tr w:rsidR="000B60D4" w:rsidRPr="004D5D09" w:rsidTr="00D431C2">
        <w:trPr>
          <w:tblCellSpacing w:w="15" w:type="dxa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0B60D4" w:rsidRPr="004D5D09" w:rsidRDefault="000B60D4" w:rsidP="00D431C2">
            <w:pPr>
              <w:spacing w:before="144" w:after="144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4D5D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IČO</w:t>
            </w:r>
          </w:p>
        </w:tc>
        <w:tc>
          <w:tcPr>
            <w:tcW w:w="5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0B60D4" w:rsidRPr="004D5D09" w:rsidRDefault="000B60D4" w:rsidP="00D431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4D5D09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  <w:tr w:rsidR="000B60D4" w:rsidRPr="004D5D09" w:rsidTr="00D431C2">
        <w:trPr>
          <w:tblCellSpacing w:w="15" w:type="dxa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0B60D4" w:rsidRPr="004D5D09" w:rsidRDefault="000B60D4" w:rsidP="00D431C2">
            <w:pPr>
              <w:spacing w:before="144" w:after="144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4D5D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DIČ</w:t>
            </w:r>
          </w:p>
        </w:tc>
        <w:tc>
          <w:tcPr>
            <w:tcW w:w="5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0B60D4" w:rsidRPr="004D5D09" w:rsidRDefault="000B60D4" w:rsidP="00D431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4D5D09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  <w:tr w:rsidR="000B60D4" w:rsidRPr="004D5D09" w:rsidTr="00D431C2">
        <w:trPr>
          <w:tblCellSpacing w:w="15" w:type="dxa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0B60D4" w:rsidRPr="004D5D09" w:rsidRDefault="000B60D4" w:rsidP="00D431C2">
            <w:pPr>
              <w:spacing w:before="144" w:after="144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4D5D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Právna forma</w:t>
            </w:r>
          </w:p>
        </w:tc>
        <w:tc>
          <w:tcPr>
            <w:tcW w:w="5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0B60D4" w:rsidRPr="004D5D09" w:rsidRDefault="000B60D4" w:rsidP="00D431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4D5D09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  <w:tr w:rsidR="000B60D4" w:rsidRPr="004D5D09" w:rsidTr="00D431C2">
        <w:trPr>
          <w:tblCellSpacing w:w="15" w:type="dxa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0B60D4" w:rsidRPr="004D5D09" w:rsidRDefault="000B60D4" w:rsidP="00D431C2">
            <w:pPr>
              <w:spacing w:before="144" w:after="144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4D5D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Registrácia: číslo, dátum, registračný orgán</w:t>
            </w:r>
          </w:p>
        </w:tc>
        <w:tc>
          <w:tcPr>
            <w:tcW w:w="5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0B60D4" w:rsidRPr="004D5D09" w:rsidRDefault="000B60D4" w:rsidP="00D431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0B60D4" w:rsidRPr="004D5D09" w:rsidTr="00D431C2">
        <w:trPr>
          <w:tblCellSpacing w:w="15" w:type="dxa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0B60D4" w:rsidRPr="004D5D09" w:rsidRDefault="000B60D4" w:rsidP="00D431C2">
            <w:pPr>
              <w:spacing w:before="144" w:after="144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4D5D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Štatutárny zástupca (meno a priezvisko)</w:t>
            </w:r>
          </w:p>
        </w:tc>
        <w:tc>
          <w:tcPr>
            <w:tcW w:w="5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0B60D4" w:rsidRPr="004D5D09" w:rsidRDefault="000B60D4" w:rsidP="00D431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4D5D09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  <w:tr w:rsidR="000B60D4" w:rsidRPr="004D5D09" w:rsidTr="00D431C2">
        <w:trPr>
          <w:tblCellSpacing w:w="15" w:type="dxa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0B60D4" w:rsidRPr="004D5D09" w:rsidRDefault="000B60D4" w:rsidP="00D431C2">
            <w:pPr>
              <w:spacing w:before="144" w:after="144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4D5D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Adresa bydliska štatutárneho zástupcu</w:t>
            </w:r>
          </w:p>
        </w:tc>
        <w:tc>
          <w:tcPr>
            <w:tcW w:w="5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0B60D4" w:rsidRPr="004D5D09" w:rsidRDefault="000B60D4" w:rsidP="00D431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4D5D09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  <w:tr w:rsidR="000B60D4" w:rsidRPr="004D5D09" w:rsidTr="00D431C2">
        <w:trPr>
          <w:tblCellSpacing w:w="15" w:type="dxa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0B60D4" w:rsidRPr="004D5D09" w:rsidRDefault="000B60D4" w:rsidP="00D431C2">
            <w:pPr>
              <w:spacing w:before="144" w:after="144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4D5D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Tel. kontakt štatutárneho zástupcu</w:t>
            </w:r>
          </w:p>
        </w:tc>
        <w:tc>
          <w:tcPr>
            <w:tcW w:w="5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0B60D4" w:rsidRPr="004D5D09" w:rsidRDefault="000B60D4" w:rsidP="00D431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4D5D09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  <w:tr w:rsidR="000B60D4" w:rsidRPr="004D5D09" w:rsidTr="00D431C2">
        <w:trPr>
          <w:tblCellSpacing w:w="15" w:type="dxa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0B60D4" w:rsidRPr="004D5D09" w:rsidRDefault="000B60D4" w:rsidP="00D431C2">
            <w:pPr>
              <w:spacing w:before="144" w:after="144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4D5D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E-mail štatutárneho zástupcu</w:t>
            </w:r>
          </w:p>
        </w:tc>
        <w:tc>
          <w:tcPr>
            <w:tcW w:w="5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0B60D4" w:rsidRPr="004D5D09" w:rsidRDefault="000B60D4" w:rsidP="00D431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4D5D09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  <w:tr w:rsidR="000B60D4" w:rsidRPr="004D5D09" w:rsidTr="00D431C2">
        <w:trPr>
          <w:tblCellSpacing w:w="15" w:type="dxa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0B60D4" w:rsidRPr="004D5D09" w:rsidRDefault="000B60D4" w:rsidP="00D431C2">
            <w:pPr>
              <w:spacing w:before="144" w:after="144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4D5D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Bankové spojenie: číslo účtu, názov banky</w:t>
            </w:r>
          </w:p>
        </w:tc>
        <w:tc>
          <w:tcPr>
            <w:tcW w:w="5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0B60D4" w:rsidRPr="004D5D09" w:rsidRDefault="000B60D4" w:rsidP="00D431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4D5D09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</w:tbl>
    <w:p w:rsidR="000B60D4" w:rsidRPr="004D5D09" w:rsidRDefault="000B60D4" w:rsidP="000B60D4">
      <w:pPr>
        <w:spacing w:before="144" w:after="144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  <w:r w:rsidRPr="004D5D09">
        <w:rPr>
          <w:rFonts w:ascii="Arial" w:eastAsia="Times New Roman" w:hAnsi="Arial" w:cs="Arial"/>
          <w:sz w:val="20"/>
          <w:szCs w:val="20"/>
          <w:lang w:eastAsia="sk-SK"/>
        </w:rPr>
        <w:t> </w:t>
      </w:r>
    </w:p>
    <w:p w:rsidR="000B60D4" w:rsidRPr="004D5D09" w:rsidRDefault="000B60D4" w:rsidP="000B60D4">
      <w:pPr>
        <w:spacing w:before="144" w:after="144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  <w:r w:rsidRPr="004D5D09">
        <w:rPr>
          <w:rFonts w:ascii="Arial" w:eastAsia="Times New Roman" w:hAnsi="Arial" w:cs="Arial"/>
          <w:b/>
          <w:bCs/>
          <w:sz w:val="20"/>
          <w:szCs w:val="20"/>
          <w:lang w:eastAsia="sk-SK"/>
        </w:rPr>
        <w:t>2. </w:t>
      </w:r>
      <w:r w:rsidRPr="004D5D09">
        <w:rPr>
          <w:rFonts w:ascii="Arial" w:eastAsia="Times New Roman" w:hAnsi="Arial" w:cs="Arial"/>
          <w:b/>
          <w:bCs/>
          <w:sz w:val="20"/>
          <w:szCs w:val="20"/>
          <w:u w:val="single"/>
          <w:lang w:eastAsia="sk-SK"/>
        </w:rPr>
        <w:t xml:space="preserve">Účel použitia dotácie z rozpočtu obce 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8F8F8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62"/>
        <w:gridCol w:w="4794"/>
      </w:tblGrid>
      <w:tr w:rsidR="000B60D4" w:rsidRPr="004D5D09" w:rsidTr="00D431C2">
        <w:trPr>
          <w:tblCellSpacing w:w="15" w:type="dxa"/>
        </w:trPr>
        <w:tc>
          <w:tcPr>
            <w:tcW w:w="4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0B60D4" w:rsidRPr="004D5D09" w:rsidRDefault="000B60D4" w:rsidP="00D431C2">
            <w:pPr>
              <w:spacing w:before="144" w:after="144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4D5D09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  <w:p w:rsidR="000B60D4" w:rsidRPr="004D5D09" w:rsidRDefault="000B60D4" w:rsidP="00D431C2">
            <w:pPr>
              <w:spacing w:before="144" w:after="144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4D5D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Požadovaná suma dotácie z rozpočtu obce:</w:t>
            </w:r>
          </w:p>
        </w:tc>
        <w:tc>
          <w:tcPr>
            <w:tcW w:w="4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0B60D4" w:rsidRPr="004D5D09" w:rsidRDefault="000B60D4" w:rsidP="00D431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4D5D09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  <w:tr w:rsidR="000B60D4" w:rsidRPr="004D5D09" w:rsidTr="00D431C2">
        <w:trPr>
          <w:tblCellSpacing w:w="15" w:type="dxa"/>
        </w:trPr>
        <w:tc>
          <w:tcPr>
            <w:tcW w:w="4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0B60D4" w:rsidRPr="004D5D09" w:rsidRDefault="000B60D4" w:rsidP="00D431C2">
            <w:pPr>
              <w:spacing w:before="144" w:after="144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4D5D09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  <w:p w:rsidR="000B60D4" w:rsidRPr="004D5D09" w:rsidRDefault="000B60D4" w:rsidP="00D431C2">
            <w:pPr>
              <w:spacing w:before="144" w:after="144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4D5D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Účel použitia dotácie (podrobne uviesť názov akcie, aktivity, cieľ, miesto konania, rozsah, prínos podujatia pre obec, cieľovú skupinu, predpokladaný počet návštevníkov, účinkujúcich a pod.):</w:t>
            </w:r>
          </w:p>
        </w:tc>
        <w:tc>
          <w:tcPr>
            <w:tcW w:w="4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0B60D4" w:rsidRPr="004D5D09" w:rsidRDefault="000B60D4" w:rsidP="00D431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4D5D09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  <w:tr w:rsidR="000B60D4" w:rsidRPr="004D5D09" w:rsidTr="00D431C2">
        <w:trPr>
          <w:tblCellSpacing w:w="15" w:type="dxa"/>
        </w:trPr>
        <w:tc>
          <w:tcPr>
            <w:tcW w:w="4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0B60D4" w:rsidRPr="004D5D09" w:rsidRDefault="000B60D4" w:rsidP="00D431C2">
            <w:pPr>
              <w:spacing w:before="144" w:after="144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4D5D09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  <w:p w:rsidR="000B60D4" w:rsidRPr="004D5D09" w:rsidRDefault="000B60D4" w:rsidP="00D431C2">
            <w:pPr>
              <w:spacing w:before="144" w:after="144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4D5D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Druh výdavkov, na ktoré žiadateľ použije dotáciu z rozpočtu obce:</w:t>
            </w:r>
          </w:p>
        </w:tc>
        <w:tc>
          <w:tcPr>
            <w:tcW w:w="4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0B60D4" w:rsidRPr="004D5D09" w:rsidRDefault="000B60D4" w:rsidP="00D431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4D5D09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  <w:tr w:rsidR="000B60D4" w:rsidRPr="004D5D09" w:rsidTr="00D431C2">
        <w:trPr>
          <w:tblCellSpacing w:w="15" w:type="dxa"/>
        </w:trPr>
        <w:tc>
          <w:tcPr>
            <w:tcW w:w="4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0B60D4" w:rsidRPr="004D5D09" w:rsidRDefault="000B60D4" w:rsidP="00D431C2">
            <w:pPr>
              <w:spacing w:before="144" w:after="144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4D5D09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  <w:p w:rsidR="000B60D4" w:rsidRPr="004D5D09" w:rsidRDefault="000B60D4" w:rsidP="00D431C2">
            <w:pPr>
              <w:spacing w:before="144" w:after="144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4D5D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Termín a miesto použitia dotácie:</w:t>
            </w:r>
          </w:p>
        </w:tc>
        <w:tc>
          <w:tcPr>
            <w:tcW w:w="4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0B60D4" w:rsidRPr="004D5D09" w:rsidRDefault="000B60D4" w:rsidP="00D431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4D5D09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  <w:tr w:rsidR="000B60D4" w:rsidRPr="004D5D09" w:rsidTr="00D431C2">
        <w:trPr>
          <w:tblCellSpacing w:w="15" w:type="dxa"/>
        </w:trPr>
        <w:tc>
          <w:tcPr>
            <w:tcW w:w="4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0B60D4" w:rsidRPr="004D5D09" w:rsidRDefault="000B60D4" w:rsidP="00D431C2">
            <w:pPr>
              <w:spacing w:before="144" w:after="144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4D5D09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  <w:p w:rsidR="000B60D4" w:rsidRPr="004D5D09" w:rsidRDefault="000B60D4" w:rsidP="00D431C2">
            <w:pPr>
              <w:spacing w:before="144" w:after="144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4D5D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Navrhovaná forma prezentácie obce vzhľadom na poskytnutú dotáciu:</w:t>
            </w:r>
          </w:p>
        </w:tc>
        <w:tc>
          <w:tcPr>
            <w:tcW w:w="4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0B60D4" w:rsidRPr="004D5D09" w:rsidRDefault="000B60D4" w:rsidP="00D431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4D5D09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</w:tbl>
    <w:p w:rsidR="000B60D4" w:rsidRPr="004D5D09" w:rsidRDefault="000B60D4" w:rsidP="000B60D4">
      <w:pPr>
        <w:spacing w:before="144" w:after="144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  <w:r w:rsidRPr="004D5D09">
        <w:rPr>
          <w:rFonts w:ascii="Arial" w:eastAsia="Times New Roman" w:hAnsi="Arial" w:cs="Arial"/>
          <w:sz w:val="20"/>
          <w:szCs w:val="20"/>
          <w:lang w:eastAsia="sk-SK"/>
        </w:rPr>
        <w:t> </w:t>
      </w:r>
    </w:p>
    <w:p w:rsidR="000B60D4" w:rsidRPr="004D5D09" w:rsidRDefault="000B60D4" w:rsidP="000B60D4">
      <w:pPr>
        <w:spacing w:before="144" w:after="144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  <w:r w:rsidRPr="004D5D09">
        <w:rPr>
          <w:rFonts w:ascii="Arial" w:eastAsia="Times New Roman" w:hAnsi="Arial" w:cs="Arial"/>
          <w:sz w:val="20"/>
          <w:szCs w:val="20"/>
          <w:lang w:eastAsia="sk-SK"/>
        </w:rPr>
        <w:t>Vyhlasujem, že údaje uvedené v žiadosti a v priložených dokladoch, ktoré tvoria prílohu tejto žiadosti, sú úplné a pravdivé.</w:t>
      </w:r>
    </w:p>
    <w:p w:rsidR="000B60D4" w:rsidRPr="004D5D09" w:rsidRDefault="000B60D4" w:rsidP="000B60D4">
      <w:pPr>
        <w:spacing w:before="144" w:after="144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  <w:r w:rsidRPr="004D5D09">
        <w:rPr>
          <w:rFonts w:ascii="Arial" w:eastAsia="Times New Roman" w:hAnsi="Arial" w:cs="Arial"/>
          <w:sz w:val="20"/>
          <w:szCs w:val="20"/>
          <w:lang w:eastAsia="sk-SK"/>
        </w:rPr>
        <w:t>V zmysle zákona č. 18/2018 Z. z. o ochrane osobných údajov a o zmene a doplnení niektorých zákonov súhlasím so spracovaním a sprístupnením osobných údajov s cieľom vyhodnotenia žiadosti o poskytnutie dotácie, spracovania zmluvy o poskytnutie dotácie a vyúčtovania dotácie.</w:t>
      </w:r>
    </w:p>
    <w:p w:rsidR="000B60D4" w:rsidRPr="004D5D09" w:rsidRDefault="000B60D4" w:rsidP="000B60D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  <w:r>
        <w:rPr>
          <w:rFonts w:ascii="Arial" w:eastAsia="Times New Roman" w:hAnsi="Arial" w:cs="Arial"/>
          <w:sz w:val="20"/>
          <w:szCs w:val="20"/>
          <w:lang w:eastAsia="sk-SK"/>
        </w:rPr>
        <w:t xml:space="preserve">Vyhlasujem, </w:t>
      </w:r>
      <w:r w:rsidRPr="004D5D09">
        <w:rPr>
          <w:rFonts w:ascii="Arial" w:eastAsia="Times New Roman" w:hAnsi="Arial" w:cs="Arial"/>
          <w:sz w:val="20"/>
          <w:szCs w:val="20"/>
          <w:lang w:eastAsia="sk-SK"/>
        </w:rPr>
        <w:t>že nemá</w:t>
      </w:r>
      <w:r>
        <w:rPr>
          <w:rFonts w:ascii="Arial" w:eastAsia="Times New Roman" w:hAnsi="Arial" w:cs="Arial"/>
          <w:sz w:val="20"/>
          <w:szCs w:val="20"/>
          <w:lang w:eastAsia="sk-SK"/>
        </w:rPr>
        <w:t>m</w:t>
      </w:r>
      <w:r w:rsidRPr="004D5D09">
        <w:rPr>
          <w:rFonts w:ascii="Arial" w:eastAsia="Times New Roman" w:hAnsi="Arial" w:cs="Arial"/>
          <w:sz w:val="20"/>
          <w:szCs w:val="20"/>
          <w:lang w:eastAsia="sk-SK"/>
        </w:rPr>
        <w:t xml:space="preserve"> voči obci a jej zriadeným a založeným organizáciám žiadne záväzky</w:t>
      </w:r>
      <w:r>
        <w:rPr>
          <w:rFonts w:ascii="Arial" w:eastAsia="Times New Roman" w:hAnsi="Arial" w:cs="Arial"/>
          <w:sz w:val="20"/>
          <w:szCs w:val="20"/>
          <w:lang w:eastAsia="sk-SK"/>
        </w:rPr>
        <w:t xml:space="preserve"> a</w:t>
      </w:r>
      <w:r w:rsidRPr="004D5D09">
        <w:rPr>
          <w:rFonts w:ascii="Arial" w:eastAsia="Times New Roman" w:hAnsi="Arial" w:cs="Arial"/>
          <w:sz w:val="20"/>
          <w:szCs w:val="20"/>
          <w:lang w:eastAsia="sk-SK"/>
        </w:rPr>
        <w:t xml:space="preserve"> nie </w:t>
      </w:r>
      <w:r>
        <w:rPr>
          <w:rFonts w:ascii="Arial" w:eastAsia="Times New Roman" w:hAnsi="Arial" w:cs="Arial"/>
          <w:sz w:val="20"/>
          <w:szCs w:val="20"/>
          <w:lang w:eastAsia="sk-SK"/>
        </w:rPr>
        <w:t>som</w:t>
      </w:r>
      <w:r w:rsidRPr="004D5D09">
        <w:rPr>
          <w:rFonts w:ascii="Arial" w:eastAsia="Times New Roman" w:hAnsi="Arial" w:cs="Arial"/>
          <w:sz w:val="20"/>
          <w:szCs w:val="20"/>
          <w:lang w:eastAsia="sk-SK"/>
        </w:rPr>
        <w:t xml:space="preserve"> v konkurze, v úpadku alebo v</w:t>
      </w:r>
      <w:r>
        <w:rPr>
          <w:rFonts w:ascii="Arial" w:eastAsia="Times New Roman" w:hAnsi="Arial" w:cs="Arial"/>
          <w:sz w:val="20"/>
          <w:szCs w:val="20"/>
          <w:lang w:eastAsia="sk-SK"/>
        </w:rPr>
        <w:t> </w:t>
      </w:r>
      <w:r w:rsidRPr="004D5D09">
        <w:rPr>
          <w:rFonts w:ascii="Arial" w:eastAsia="Times New Roman" w:hAnsi="Arial" w:cs="Arial"/>
          <w:sz w:val="20"/>
          <w:szCs w:val="20"/>
          <w:lang w:eastAsia="sk-SK"/>
        </w:rPr>
        <w:t>likvidácii</w:t>
      </w:r>
      <w:r>
        <w:rPr>
          <w:rFonts w:ascii="Arial" w:eastAsia="Times New Roman" w:hAnsi="Arial" w:cs="Arial"/>
          <w:sz w:val="20"/>
          <w:szCs w:val="20"/>
          <w:lang w:eastAsia="sk-SK"/>
        </w:rPr>
        <w:t>.</w:t>
      </w:r>
    </w:p>
    <w:p w:rsidR="000B60D4" w:rsidRDefault="000B60D4" w:rsidP="000B60D4">
      <w:pPr>
        <w:spacing w:before="144" w:after="144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  <w:r>
        <w:rPr>
          <w:rFonts w:ascii="Arial" w:eastAsia="Times New Roman" w:hAnsi="Arial" w:cs="Arial"/>
          <w:sz w:val="20"/>
          <w:szCs w:val="20"/>
          <w:lang w:eastAsia="sk-SK"/>
        </w:rPr>
        <w:t xml:space="preserve">Vyhlasujem, </w:t>
      </w:r>
      <w:r w:rsidRPr="004D5D09">
        <w:rPr>
          <w:rFonts w:ascii="Arial" w:eastAsia="Times New Roman" w:hAnsi="Arial" w:cs="Arial"/>
          <w:sz w:val="20"/>
          <w:szCs w:val="20"/>
          <w:lang w:eastAsia="sk-SK"/>
        </w:rPr>
        <w:t xml:space="preserve">že  </w:t>
      </w:r>
      <w:r>
        <w:rPr>
          <w:rFonts w:ascii="Arial" w:eastAsia="Times New Roman" w:hAnsi="Arial" w:cs="Arial"/>
          <w:sz w:val="20"/>
          <w:szCs w:val="20"/>
          <w:lang w:eastAsia="sk-SK"/>
        </w:rPr>
        <w:t xml:space="preserve">som bezúhonný a </w:t>
      </w:r>
      <w:r w:rsidRPr="004D5D09">
        <w:rPr>
          <w:rFonts w:ascii="Arial" w:eastAsia="Times New Roman" w:hAnsi="Arial" w:cs="Arial"/>
          <w:sz w:val="20"/>
          <w:szCs w:val="20"/>
          <w:lang w:eastAsia="sk-SK"/>
        </w:rPr>
        <w:t>nemá</w:t>
      </w:r>
      <w:r>
        <w:rPr>
          <w:rFonts w:ascii="Arial" w:eastAsia="Times New Roman" w:hAnsi="Arial" w:cs="Arial"/>
          <w:sz w:val="20"/>
          <w:szCs w:val="20"/>
          <w:lang w:eastAsia="sk-SK"/>
        </w:rPr>
        <w:t>m</w:t>
      </w:r>
      <w:r w:rsidRPr="004D5D09">
        <w:rPr>
          <w:rFonts w:ascii="Arial" w:eastAsia="Times New Roman" w:hAnsi="Arial" w:cs="Arial"/>
          <w:sz w:val="20"/>
          <w:szCs w:val="20"/>
          <w:lang w:eastAsia="sk-SK"/>
        </w:rPr>
        <w:t xml:space="preserve"> právoplatne uložený trest zákazu prijímať dotácie alebo subvencie alebo trest zákazu prijímať pomoc a podporu poskytovanú z fondov Európskej únie</w:t>
      </w:r>
      <w:r>
        <w:rPr>
          <w:rFonts w:ascii="Arial" w:eastAsia="Times New Roman" w:hAnsi="Arial" w:cs="Arial"/>
          <w:sz w:val="20"/>
          <w:szCs w:val="20"/>
          <w:lang w:eastAsia="sk-SK"/>
        </w:rPr>
        <w:t>.</w:t>
      </w:r>
    </w:p>
    <w:p w:rsidR="000B60D4" w:rsidRDefault="000B60D4" w:rsidP="000B60D4">
      <w:pPr>
        <w:spacing w:before="144" w:after="144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</w:p>
    <w:p w:rsidR="000B60D4" w:rsidRDefault="000B60D4" w:rsidP="000B60D4">
      <w:pPr>
        <w:spacing w:before="144" w:after="144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</w:p>
    <w:p w:rsidR="000B60D4" w:rsidRPr="004D5D09" w:rsidRDefault="000B60D4" w:rsidP="000B60D4">
      <w:pPr>
        <w:spacing w:before="144" w:after="144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  <w:r w:rsidRPr="004D5D09">
        <w:rPr>
          <w:rFonts w:ascii="Arial" w:eastAsia="Times New Roman" w:hAnsi="Arial" w:cs="Arial"/>
          <w:sz w:val="20"/>
          <w:szCs w:val="20"/>
          <w:lang w:eastAsia="sk-SK"/>
        </w:rPr>
        <w:t xml:space="preserve">Dátum ....................... </w:t>
      </w:r>
      <w:r>
        <w:rPr>
          <w:rFonts w:ascii="Arial" w:eastAsia="Times New Roman" w:hAnsi="Arial" w:cs="Arial"/>
          <w:sz w:val="20"/>
          <w:szCs w:val="20"/>
          <w:lang w:eastAsia="sk-SK"/>
        </w:rPr>
        <w:tab/>
      </w:r>
      <w:r>
        <w:rPr>
          <w:rFonts w:ascii="Arial" w:eastAsia="Times New Roman" w:hAnsi="Arial" w:cs="Arial"/>
          <w:sz w:val="20"/>
          <w:szCs w:val="20"/>
          <w:lang w:eastAsia="sk-SK"/>
        </w:rPr>
        <w:tab/>
      </w:r>
      <w:r>
        <w:rPr>
          <w:rFonts w:ascii="Arial" w:eastAsia="Times New Roman" w:hAnsi="Arial" w:cs="Arial"/>
          <w:sz w:val="20"/>
          <w:szCs w:val="20"/>
          <w:lang w:eastAsia="sk-SK"/>
        </w:rPr>
        <w:tab/>
      </w:r>
      <w:r>
        <w:rPr>
          <w:rFonts w:ascii="Arial" w:eastAsia="Times New Roman" w:hAnsi="Arial" w:cs="Arial"/>
          <w:sz w:val="20"/>
          <w:szCs w:val="20"/>
          <w:lang w:eastAsia="sk-SK"/>
        </w:rPr>
        <w:tab/>
      </w:r>
      <w:r w:rsidRPr="004D5D09">
        <w:rPr>
          <w:rFonts w:ascii="Arial" w:eastAsia="Times New Roman" w:hAnsi="Arial" w:cs="Arial"/>
          <w:sz w:val="20"/>
          <w:szCs w:val="20"/>
          <w:lang w:eastAsia="sk-SK"/>
        </w:rPr>
        <w:t>.............................................................</w:t>
      </w:r>
    </w:p>
    <w:p w:rsidR="000B60D4" w:rsidRPr="004D5D09" w:rsidRDefault="000B60D4" w:rsidP="000B60D4">
      <w:pPr>
        <w:spacing w:before="144" w:after="144" w:line="240" w:lineRule="auto"/>
        <w:ind w:left="3540" w:firstLine="708"/>
        <w:rPr>
          <w:rFonts w:ascii="Arial" w:eastAsia="Times New Roman" w:hAnsi="Arial" w:cs="Arial"/>
          <w:sz w:val="20"/>
          <w:szCs w:val="20"/>
          <w:lang w:eastAsia="sk-SK"/>
        </w:rPr>
      </w:pPr>
      <w:r w:rsidRPr="004D5D09">
        <w:rPr>
          <w:rFonts w:ascii="Arial" w:eastAsia="Times New Roman" w:hAnsi="Arial" w:cs="Arial"/>
          <w:sz w:val="20"/>
          <w:szCs w:val="20"/>
          <w:lang w:eastAsia="sk-SK"/>
        </w:rPr>
        <w:t>podpis žiadateľa</w:t>
      </w:r>
    </w:p>
    <w:p w:rsidR="000B60D4" w:rsidRPr="004D5D09" w:rsidRDefault="000B60D4" w:rsidP="000B60D4">
      <w:pPr>
        <w:spacing w:before="144" w:after="144" w:line="240" w:lineRule="auto"/>
        <w:ind w:left="2124" w:firstLine="708"/>
        <w:rPr>
          <w:rFonts w:ascii="Arial" w:eastAsia="Times New Roman" w:hAnsi="Arial" w:cs="Arial"/>
          <w:sz w:val="20"/>
          <w:szCs w:val="20"/>
          <w:lang w:eastAsia="sk-SK"/>
        </w:rPr>
      </w:pPr>
      <w:r w:rsidRPr="004D5D09">
        <w:rPr>
          <w:rFonts w:ascii="Arial" w:eastAsia="Times New Roman" w:hAnsi="Arial" w:cs="Arial"/>
          <w:sz w:val="20"/>
          <w:szCs w:val="20"/>
          <w:lang w:eastAsia="sk-SK"/>
        </w:rPr>
        <w:t>(štatutárneho orgánu alebo osoby oprávnenej konať za žiadateľa)</w:t>
      </w:r>
    </w:p>
    <w:p w:rsidR="000B60D4" w:rsidRPr="004D5D09" w:rsidRDefault="000B60D4" w:rsidP="000B60D4">
      <w:pPr>
        <w:spacing w:before="144" w:after="144" w:line="240" w:lineRule="auto"/>
        <w:rPr>
          <w:rFonts w:ascii="Arial" w:eastAsia="Times New Roman" w:hAnsi="Arial" w:cs="Arial"/>
          <w:b/>
          <w:bCs/>
          <w:sz w:val="20"/>
          <w:szCs w:val="20"/>
          <w:lang w:eastAsia="sk-SK"/>
        </w:rPr>
      </w:pPr>
    </w:p>
    <w:p w:rsidR="00D92A4E" w:rsidRDefault="00D92A4E"/>
    <w:sectPr w:rsidR="00D92A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0D4"/>
    <w:rsid w:val="000B60D4"/>
    <w:rsid w:val="002E4656"/>
    <w:rsid w:val="00476D25"/>
    <w:rsid w:val="005F5A56"/>
    <w:rsid w:val="00D92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3CC9C8-51EF-45E6-8135-D0C534FE9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B60D4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PC01</dc:creator>
  <cp:keywords/>
  <dc:description/>
  <cp:lastModifiedBy>Používateľ systému Windows</cp:lastModifiedBy>
  <cp:revision>2</cp:revision>
  <dcterms:created xsi:type="dcterms:W3CDTF">2019-02-05T19:35:00Z</dcterms:created>
  <dcterms:modified xsi:type="dcterms:W3CDTF">2019-02-05T19:35:00Z</dcterms:modified>
</cp:coreProperties>
</file>