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01A5" w14:textId="48884652" w:rsidR="00FF78AD" w:rsidRPr="00FF78AD" w:rsidRDefault="00FF78AD" w:rsidP="00FF78A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78AD">
        <w:rPr>
          <w:rFonts w:ascii="Times New Roman" w:hAnsi="Times New Roman" w:cs="Times New Roman"/>
          <w:b/>
          <w:bCs/>
          <w:sz w:val="28"/>
          <w:szCs w:val="28"/>
        </w:rPr>
        <w:t>Žiadosť o poskytnutie informácií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FF78AD">
        <w:rPr>
          <w:rFonts w:ascii="Times New Roman" w:hAnsi="Times New Roman" w:cs="Times New Roman"/>
          <w:i/>
          <w:iCs/>
          <w:sz w:val="28"/>
          <w:szCs w:val="28"/>
        </w:rPr>
        <w:t>VZOR</w:t>
      </w:r>
    </w:p>
    <w:p w14:paraId="09B3BC23" w14:textId="77777777" w:rsidR="00FF78AD" w:rsidRPr="00FF78AD" w:rsidRDefault="00FF78AD" w:rsidP="00FF78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65E9D0" w14:textId="77777777" w:rsidR="00FF78AD" w:rsidRPr="00FF78AD" w:rsidRDefault="00FF78AD" w:rsidP="00FF78AD">
      <w:pPr>
        <w:rPr>
          <w:rFonts w:ascii="Times New Roman" w:hAnsi="Times New Roman" w:cs="Times New Roman"/>
          <w:sz w:val="24"/>
          <w:szCs w:val="24"/>
        </w:rPr>
      </w:pPr>
      <w:r w:rsidRPr="00FF78AD">
        <w:rPr>
          <w:rFonts w:ascii="Times New Roman" w:hAnsi="Times New Roman" w:cs="Times New Roman"/>
          <w:b/>
          <w:bCs/>
          <w:sz w:val="24"/>
          <w:szCs w:val="24"/>
        </w:rPr>
        <w:t xml:space="preserve">Údaje o žiadateľovi: </w:t>
      </w:r>
    </w:p>
    <w:p w14:paraId="4CC7A65B" w14:textId="77777777" w:rsidR="00FF78AD" w:rsidRPr="00FF78AD" w:rsidRDefault="00FF78AD" w:rsidP="00FF78AD">
      <w:pPr>
        <w:rPr>
          <w:rFonts w:ascii="Times New Roman" w:hAnsi="Times New Roman" w:cs="Times New Roman"/>
          <w:sz w:val="24"/>
          <w:szCs w:val="24"/>
        </w:rPr>
      </w:pPr>
      <w:r w:rsidRPr="00FF78AD">
        <w:rPr>
          <w:rFonts w:ascii="Times New Roman" w:hAnsi="Times New Roman" w:cs="Times New Roman"/>
          <w:i/>
          <w:iCs/>
          <w:sz w:val="24"/>
          <w:szCs w:val="24"/>
        </w:rPr>
        <w:t xml:space="preserve">Fyzická osoba: meno, priezvisko, titul, adresa trvalého alebo prechodného bydliska, príp. telefónne číslo, e-mail </w:t>
      </w:r>
    </w:p>
    <w:p w14:paraId="2245CA13" w14:textId="77777777" w:rsidR="00FF78AD" w:rsidRDefault="00FF78AD" w:rsidP="00FF78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F78AD">
        <w:rPr>
          <w:rFonts w:ascii="Times New Roman" w:hAnsi="Times New Roman" w:cs="Times New Roman"/>
          <w:i/>
          <w:iCs/>
          <w:sz w:val="24"/>
          <w:szCs w:val="24"/>
        </w:rPr>
        <w:t xml:space="preserve">Právnická osoba: názov alebo obchodné meno, adresa sídla alebo miesta podnikania, príp. telefónne číslo, e-mail </w:t>
      </w:r>
    </w:p>
    <w:p w14:paraId="2E2776B9" w14:textId="77777777" w:rsidR="00FF78AD" w:rsidRPr="00FF78AD" w:rsidRDefault="00FF78AD" w:rsidP="00FF78AD">
      <w:pPr>
        <w:rPr>
          <w:rFonts w:ascii="Times New Roman" w:hAnsi="Times New Roman" w:cs="Times New Roman"/>
          <w:sz w:val="24"/>
          <w:szCs w:val="24"/>
        </w:rPr>
      </w:pPr>
    </w:p>
    <w:p w14:paraId="6A660CA6" w14:textId="77777777" w:rsidR="00FF78AD" w:rsidRPr="00FF78AD" w:rsidRDefault="00FF78AD" w:rsidP="00FF78AD">
      <w:pPr>
        <w:rPr>
          <w:rFonts w:ascii="Times New Roman" w:hAnsi="Times New Roman" w:cs="Times New Roman"/>
          <w:sz w:val="24"/>
          <w:szCs w:val="24"/>
        </w:rPr>
      </w:pPr>
      <w:r w:rsidRPr="00FF78AD">
        <w:rPr>
          <w:rFonts w:ascii="Times New Roman" w:hAnsi="Times New Roman" w:cs="Times New Roman"/>
          <w:b/>
          <w:bCs/>
          <w:sz w:val="24"/>
          <w:szCs w:val="24"/>
        </w:rPr>
        <w:t xml:space="preserve">Označenie povinnej osoby – úradu: </w:t>
      </w:r>
    </w:p>
    <w:p w14:paraId="68001CA9" w14:textId="3F3212FF" w:rsidR="00FF78AD" w:rsidRDefault="00FF78AD" w:rsidP="00FF78A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OBEC Voderady</w:t>
      </w:r>
    </w:p>
    <w:p w14:paraId="13F3D403" w14:textId="31B2DB84" w:rsidR="00FF78AD" w:rsidRDefault="00FF78AD" w:rsidP="00FF78A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Pavlická ulica 262/1</w:t>
      </w:r>
    </w:p>
    <w:p w14:paraId="41F7C537" w14:textId="67707396" w:rsidR="00FF78AD" w:rsidRDefault="00FF78AD" w:rsidP="00FF78A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919 42  Voderady</w:t>
      </w:r>
    </w:p>
    <w:p w14:paraId="3F619480" w14:textId="721C73A6" w:rsidR="00FF78AD" w:rsidRDefault="00FF78AD" w:rsidP="00FF78A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IČO: 00313181</w:t>
      </w:r>
    </w:p>
    <w:p w14:paraId="66A3B772" w14:textId="77777777" w:rsidR="00FF78AD" w:rsidRPr="00FF78AD" w:rsidRDefault="00FF78AD" w:rsidP="00FF78AD">
      <w:pPr>
        <w:rPr>
          <w:rFonts w:ascii="Times New Roman" w:hAnsi="Times New Roman" w:cs="Times New Roman"/>
          <w:sz w:val="24"/>
          <w:szCs w:val="24"/>
        </w:rPr>
      </w:pPr>
    </w:p>
    <w:p w14:paraId="67586FDC" w14:textId="77777777" w:rsidR="00FF78AD" w:rsidRPr="00FF78AD" w:rsidRDefault="00FF78AD" w:rsidP="00FF78AD">
      <w:pPr>
        <w:rPr>
          <w:rFonts w:ascii="Times New Roman" w:hAnsi="Times New Roman" w:cs="Times New Roman"/>
          <w:sz w:val="24"/>
          <w:szCs w:val="24"/>
        </w:rPr>
      </w:pPr>
      <w:r w:rsidRPr="00FF78AD">
        <w:rPr>
          <w:rFonts w:ascii="Times New Roman" w:hAnsi="Times New Roman" w:cs="Times New Roman"/>
          <w:b/>
          <w:bCs/>
          <w:sz w:val="24"/>
          <w:szCs w:val="24"/>
        </w:rPr>
        <w:t xml:space="preserve">VEC: Žiadosť o poskytnutie informácií </w:t>
      </w:r>
    </w:p>
    <w:p w14:paraId="46C83D6A" w14:textId="77777777" w:rsidR="00FF78AD" w:rsidRPr="00FF78AD" w:rsidRDefault="00FF78AD" w:rsidP="00FF78AD">
      <w:pPr>
        <w:rPr>
          <w:rFonts w:ascii="Times New Roman" w:hAnsi="Times New Roman" w:cs="Times New Roman"/>
          <w:sz w:val="24"/>
          <w:szCs w:val="24"/>
        </w:rPr>
      </w:pPr>
      <w:r w:rsidRPr="00FF78AD">
        <w:rPr>
          <w:rFonts w:ascii="Times New Roman" w:hAnsi="Times New Roman" w:cs="Times New Roman"/>
          <w:sz w:val="24"/>
          <w:szCs w:val="24"/>
        </w:rPr>
        <w:t xml:space="preserve">podľa zákona č. 211/2000 Z. z. o slobodnom prístupe k informáciám v znení neskorších predpisov </w:t>
      </w:r>
    </w:p>
    <w:p w14:paraId="0AE8D3F8" w14:textId="6CD98407" w:rsidR="00FF78AD" w:rsidRDefault="00FF78AD" w:rsidP="00FF78A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F78AD">
        <w:rPr>
          <w:rFonts w:ascii="Times New Roman" w:hAnsi="Times New Roman" w:cs="Times New Roman"/>
          <w:sz w:val="24"/>
          <w:szCs w:val="24"/>
        </w:rPr>
        <w:t>Žiadam o poskytnutie informácie 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Pr="00FF78A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8AD">
        <w:rPr>
          <w:rFonts w:ascii="Times New Roman" w:hAnsi="Times New Roman" w:cs="Times New Roman"/>
          <w:i/>
          <w:iCs/>
          <w:sz w:val="24"/>
          <w:szCs w:val="24"/>
        </w:rPr>
        <w:t>presne uviesť o akú informáciu má žiadateľ záujem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78AD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14:paraId="488FA96D" w14:textId="77777777" w:rsidR="00FF78AD" w:rsidRPr="00FF78AD" w:rsidRDefault="00FF78AD" w:rsidP="00FF78A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A16BD46" w14:textId="77777777" w:rsidR="00FF78AD" w:rsidRDefault="00FF78AD" w:rsidP="00FF78AD">
      <w:pPr>
        <w:rPr>
          <w:rFonts w:ascii="Times New Roman" w:hAnsi="Times New Roman" w:cs="Times New Roman"/>
          <w:sz w:val="24"/>
          <w:szCs w:val="24"/>
        </w:rPr>
      </w:pPr>
      <w:r w:rsidRPr="00FF78AD">
        <w:rPr>
          <w:rFonts w:ascii="Times New Roman" w:hAnsi="Times New Roman" w:cs="Times New Roman"/>
          <w:sz w:val="24"/>
          <w:szCs w:val="24"/>
        </w:rPr>
        <w:t>Informáciu žiadam sprístupniť........................................... (</w:t>
      </w:r>
      <w:r w:rsidRPr="00FF78AD">
        <w:rPr>
          <w:rFonts w:ascii="Times New Roman" w:hAnsi="Times New Roman" w:cs="Times New Roman"/>
          <w:i/>
          <w:iCs/>
          <w:sz w:val="24"/>
          <w:szCs w:val="24"/>
        </w:rPr>
        <w:t>napísať spôsob sprístupnenia - ústne, telefonicky, písomne, zhotovením kópie, nahliadnutím do spisu, e-mailom, inak)</w:t>
      </w:r>
    </w:p>
    <w:p w14:paraId="21187702" w14:textId="2EFEA543" w:rsidR="00FF78AD" w:rsidRPr="00FF78AD" w:rsidRDefault="00FF78AD" w:rsidP="00FF78AD">
      <w:pPr>
        <w:rPr>
          <w:rFonts w:ascii="Times New Roman" w:hAnsi="Times New Roman" w:cs="Times New Roman"/>
          <w:sz w:val="24"/>
          <w:szCs w:val="24"/>
        </w:rPr>
      </w:pPr>
      <w:r w:rsidRPr="00FF78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A5E1E" w14:textId="77777777" w:rsidR="00FF78AD" w:rsidRDefault="00FF78AD" w:rsidP="00FF78AD">
      <w:pPr>
        <w:rPr>
          <w:rFonts w:ascii="Times New Roman" w:hAnsi="Times New Roman" w:cs="Times New Roman"/>
          <w:sz w:val="24"/>
          <w:szCs w:val="24"/>
        </w:rPr>
      </w:pPr>
      <w:r w:rsidRPr="00FF78AD">
        <w:rPr>
          <w:rFonts w:ascii="Times New Roman" w:hAnsi="Times New Roman" w:cs="Times New Roman"/>
          <w:sz w:val="24"/>
          <w:szCs w:val="24"/>
        </w:rPr>
        <w:t xml:space="preserve">S pozdravom </w:t>
      </w:r>
    </w:p>
    <w:p w14:paraId="16B8F0F2" w14:textId="77777777" w:rsidR="00FF78AD" w:rsidRDefault="00FF78AD" w:rsidP="00FF78AD">
      <w:pPr>
        <w:rPr>
          <w:rFonts w:ascii="Times New Roman" w:hAnsi="Times New Roman" w:cs="Times New Roman"/>
          <w:sz w:val="24"/>
          <w:szCs w:val="24"/>
        </w:rPr>
      </w:pPr>
    </w:p>
    <w:p w14:paraId="3557E66F" w14:textId="77777777" w:rsidR="00FF78AD" w:rsidRDefault="00FF78AD" w:rsidP="00FF78AD">
      <w:pPr>
        <w:rPr>
          <w:rFonts w:ascii="Times New Roman" w:hAnsi="Times New Roman" w:cs="Times New Roman"/>
          <w:sz w:val="24"/>
          <w:szCs w:val="24"/>
        </w:rPr>
      </w:pPr>
    </w:p>
    <w:p w14:paraId="286994AC" w14:textId="77777777" w:rsidR="00FF78AD" w:rsidRPr="00FF78AD" w:rsidRDefault="00FF78AD" w:rsidP="00FF78AD">
      <w:pPr>
        <w:rPr>
          <w:rFonts w:ascii="Times New Roman" w:hAnsi="Times New Roman" w:cs="Times New Roman"/>
          <w:sz w:val="24"/>
          <w:szCs w:val="24"/>
        </w:rPr>
      </w:pPr>
    </w:p>
    <w:p w14:paraId="37198F4C" w14:textId="77777777" w:rsidR="00FF78AD" w:rsidRPr="00FF78AD" w:rsidRDefault="00FF78AD" w:rsidP="00FF78AD">
      <w:pPr>
        <w:rPr>
          <w:rFonts w:ascii="Times New Roman" w:hAnsi="Times New Roman" w:cs="Times New Roman"/>
          <w:sz w:val="24"/>
          <w:szCs w:val="24"/>
        </w:rPr>
      </w:pPr>
      <w:r w:rsidRPr="00FF78AD">
        <w:rPr>
          <w:rFonts w:ascii="Times New Roman" w:hAnsi="Times New Roman" w:cs="Times New Roman"/>
          <w:sz w:val="24"/>
          <w:szCs w:val="24"/>
        </w:rPr>
        <w:t xml:space="preserve">V ..................... dňa ....................... </w:t>
      </w:r>
    </w:p>
    <w:p w14:paraId="6A9B2DC0" w14:textId="77777777" w:rsidR="00FF78AD" w:rsidRPr="00FF78AD" w:rsidRDefault="00FF78AD" w:rsidP="00FF78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78AD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</w:p>
    <w:p w14:paraId="10AB88BD" w14:textId="0B75EABB" w:rsidR="00D34099" w:rsidRPr="00FF78AD" w:rsidRDefault="00FF78AD" w:rsidP="00FF78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FF78AD">
        <w:rPr>
          <w:rFonts w:ascii="Times New Roman" w:hAnsi="Times New Roman" w:cs="Times New Roman"/>
          <w:sz w:val="24"/>
          <w:szCs w:val="24"/>
        </w:rPr>
        <w:t>Podpis žiadateľa</w:t>
      </w:r>
    </w:p>
    <w:sectPr w:rsidR="00D34099" w:rsidRPr="00FF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AD"/>
    <w:rsid w:val="002C61E1"/>
    <w:rsid w:val="009B6A1D"/>
    <w:rsid w:val="00D34099"/>
    <w:rsid w:val="00FD4FEC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AECA"/>
  <w15:chartTrackingRefBased/>
  <w15:docId w15:val="{3968BD9D-1673-4D11-A52C-2B50D51B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F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F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F78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F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F78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F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F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F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F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F7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F7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F78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F78A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F78A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F78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F78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F78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F78A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F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F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F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F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F78A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F78A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F78A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F7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F78AD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F7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130660-07d3-4f26-b155-e2b0ce7ee1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379014E671A74EA72CE86E4F21552D" ma:contentTypeVersion="8" ma:contentTypeDescription="Umožňuje vytvoriť nový dokument." ma:contentTypeScope="" ma:versionID="cb14541205aa0a19ff488cb33bbd2e6c">
  <xsd:schema xmlns:xsd="http://www.w3.org/2001/XMLSchema" xmlns:xs="http://www.w3.org/2001/XMLSchema" xmlns:p="http://schemas.microsoft.com/office/2006/metadata/properties" xmlns:ns3="9c130660-07d3-4f26-b155-e2b0ce7ee176" xmlns:ns4="2ad9bc2c-4d5c-466f-a42e-74822b8ea31b" targetNamespace="http://schemas.microsoft.com/office/2006/metadata/properties" ma:root="true" ma:fieldsID="e2ee1b676c867472eea07d384f1c2401" ns3:_="" ns4:_="">
    <xsd:import namespace="9c130660-07d3-4f26-b155-e2b0ce7ee176"/>
    <xsd:import namespace="2ad9bc2c-4d5c-466f-a42e-74822b8ea3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0660-07d3-4f26-b155-e2b0ce7ee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9bc2c-4d5c-466f-a42e-74822b8ea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B80B7-CA32-4A5A-AB0F-66FB14FC2C6F}">
  <ds:schemaRefs>
    <ds:schemaRef ds:uri="9c130660-07d3-4f26-b155-e2b0ce7ee17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ad9bc2c-4d5c-466f-a42e-74822b8ea31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4EE075-5939-40A2-9958-420DC0878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E60F5-37D6-4562-864B-F154CDCB9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30660-07d3-4f26-b155-e2b0ce7ee176"/>
    <ds:schemaRef ds:uri="2ad9bc2c-4d5c-466f-a42e-74822b8ea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ŠIŠKOVÁ, Mária</dc:creator>
  <cp:keywords/>
  <dc:description/>
  <cp:lastModifiedBy>ŠIŠKOVÁ, Mária</cp:lastModifiedBy>
  <cp:revision>2</cp:revision>
  <dcterms:created xsi:type="dcterms:W3CDTF">2025-01-23T11:57:00Z</dcterms:created>
  <dcterms:modified xsi:type="dcterms:W3CDTF">2025-01-23T11:57:00Z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0x01010031379014E671A74EA72CE86E4F21552D</vt:lpwstr>
  </property>
</Properties>
</file>