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31" w:rsidRDefault="00DB0DB7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121920</wp:posOffset>
                </wp:positionV>
                <wp:extent cx="3688080" cy="295656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295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E6C" w:rsidRDefault="005D2E6C" w:rsidP="00454B84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 w:rsidRPr="00DB0DB7">
                              <w:rPr>
                                <w:color w:val="70AD47" w:themeColor="accent6"/>
                                <w:sz w:val="36"/>
                                <w:szCs w:val="36"/>
                              </w:rPr>
                              <w:t>„Spoznaj Mikroregión   na kolesách“</w:t>
                            </w:r>
                            <w:r w:rsidR="00637570" w:rsidRPr="00DB0DB7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DB0DB7" w:rsidRPr="00DB0DB7" w:rsidRDefault="00DB0DB7" w:rsidP="00454B84">
                            <w:pPr>
                              <w:rPr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</w:p>
                          <w:p w:rsidR="005D2E6C" w:rsidRDefault="005D2E6C" w:rsidP="00DB0DB7">
                            <w:pPr>
                              <w:ind w:left="708" w:firstLine="708"/>
                              <w:rPr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931379">
                              <w:rPr>
                                <w:color w:val="70AD47" w:themeColor="accent6"/>
                                <w:sz w:val="40"/>
                                <w:szCs w:val="40"/>
                              </w:rPr>
                              <w:t>17. august 2019</w:t>
                            </w:r>
                          </w:p>
                          <w:p w:rsidR="00DB0DB7" w:rsidRPr="00931379" w:rsidRDefault="00DB0DB7" w:rsidP="00DB0DB7">
                            <w:pPr>
                              <w:ind w:left="708" w:firstLine="708"/>
                              <w:rPr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</w:p>
                          <w:p w:rsidR="005D2E6C" w:rsidRDefault="00DB0DB7" w:rsidP="00454B84">
                            <w:pP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DB0DB7">
                              <w:rPr>
                                <w:color w:val="70AD47" w:themeColor="accent6"/>
                                <w:sz w:val="32"/>
                                <w:szCs w:val="32"/>
                              </w:rPr>
                              <w:t xml:space="preserve">od </w:t>
                            </w:r>
                            <w:r w:rsidR="005D2E6C" w:rsidRPr="00DB0DB7">
                              <w:rPr>
                                <w:color w:val="70AD47" w:themeColor="accent6"/>
                                <w:sz w:val="32"/>
                                <w:szCs w:val="32"/>
                              </w:rPr>
                              <w:t>9:00</w:t>
                            </w:r>
                            <w:r w:rsidR="005D2E6C">
                              <w:rPr>
                                <w:color w:val="70AD47" w:themeColor="accent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D2E6C" w:rsidRPr="00454B84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registrácia – </w:t>
                            </w: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pred </w:t>
                            </w:r>
                            <w:r w:rsidR="005D2E6C" w:rsidRPr="00454B84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obecný</w:t>
                            </w: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m</w:t>
                            </w:r>
                            <w:r w:rsidR="005D2E6C" w:rsidRPr="00454B84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úrad</w:t>
                            </w: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om</w:t>
                            </w:r>
                            <w:r w:rsidR="005D2E6C" w:rsidRPr="00454B84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Zeleneč</w:t>
                            </w:r>
                          </w:p>
                          <w:p w:rsidR="005D2E6C" w:rsidRPr="00454B84" w:rsidRDefault="00DB0DB7" w:rsidP="00454B84">
                            <w:pP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10:00 ŠTART</w:t>
                            </w:r>
                          </w:p>
                          <w:p w:rsidR="005D2E6C" w:rsidRPr="00454B84" w:rsidRDefault="005D2E6C" w:rsidP="00454B84">
                            <w:pP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</w:p>
                          <w:p w:rsidR="005D2E6C" w:rsidRDefault="005D2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2.6pt;margin-top:9.6pt;width:290.4pt;height:232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" filled="f" stroked="f">
                <v:textbox>
                  <w:txbxContent>
                    <w:p w:rsidR="005D2E6C" w:rsidRDefault="005D2E6C" w:rsidP="00454B84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 w:rsidRPr="00DB0DB7">
                        <w:rPr>
                          <w:color w:val="70AD47" w:themeColor="accent6"/>
                          <w:sz w:val="36"/>
                          <w:szCs w:val="36"/>
                        </w:rPr>
                        <w:t>„Spoznaj Mikroregión   na kolesách“</w:t>
                      </w:r>
                      <w:r w:rsidR="00637570" w:rsidRPr="00DB0DB7">
                        <w:rPr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:rsidR="00DB0DB7" w:rsidRPr="00DB0DB7" w:rsidRDefault="00DB0DB7" w:rsidP="00454B84">
                      <w:pPr>
                        <w:rPr>
                          <w:color w:val="70AD47" w:themeColor="accent6"/>
                          <w:sz w:val="36"/>
                          <w:szCs w:val="36"/>
                        </w:rPr>
                      </w:pPr>
                    </w:p>
                    <w:p w:rsidR="005D2E6C" w:rsidRDefault="005D2E6C" w:rsidP="00DB0DB7">
                      <w:pPr>
                        <w:ind w:left="708" w:firstLine="708"/>
                        <w:rPr>
                          <w:color w:val="70AD47" w:themeColor="accent6"/>
                          <w:sz w:val="40"/>
                          <w:szCs w:val="40"/>
                        </w:rPr>
                      </w:pPr>
                      <w:r w:rsidRPr="00931379">
                        <w:rPr>
                          <w:color w:val="70AD47" w:themeColor="accent6"/>
                          <w:sz w:val="40"/>
                          <w:szCs w:val="40"/>
                        </w:rPr>
                        <w:t>17. august 2019</w:t>
                      </w:r>
                    </w:p>
                    <w:p w:rsidR="00DB0DB7" w:rsidRPr="00931379" w:rsidRDefault="00DB0DB7" w:rsidP="00DB0DB7">
                      <w:pPr>
                        <w:ind w:left="708" w:firstLine="708"/>
                        <w:rPr>
                          <w:color w:val="70AD47" w:themeColor="accent6"/>
                          <w:sz w:val="40"/>
                          <w:szCs w:val="40"/>
                        </w:rPr>
                      </w:pPr>
                    </w:p>
                    <w:p w:rsidR="005D2E6C" w:rsidRDefault="00DB0DB7" w:rsidP="00454B84">
                      <w:pPr>
                        <w:rPr>
                          <w:color w:val="70AD47" w:themeColor="accent6"/>
                          <w:sz w:val="24"/>
                          <w:szCs w:val="24"/>
                        </w:rPr>
                      </w:pPr>
                      <w:r w:rsidRPr="00DB0DB7">
                        <w:rPr>
                          <w:color w:val="70AD47" w:themeColor="accent6"/>
                          <w:sz w:val="32"/>
                          <w:szCs w:val="32"/>
                        </w:rPr>
                        <w:t xml:space="preserve">od </w:t>
                      </w:r>
                      <w:r w:rsidR="005D2E6C" w:rsidRPr="00DB0DB7">
                        <w:rPr>
                          <w:color w:val="70AD47" w:themeColor="accent6"/>
                          <w:sz w:val="32"/>
                          <w:szCs w:val="32"/>
                        </w:rPr>
                        <w:t>9:00</w:t>
                      </w:r>
                      <w:r w:rsidR="005D2E6C">
                        <w:rPr>
                          <w:color w:val="70AD47" w:themeColor="accent6"/>
                          <w:sz w:val="36"/>
                          <w:szCs w:val="36"/>
                        </w:rPr>
                        <w:t xml:space="preserve"> </w:t>
                      </w:r>
                      <w:r w:rsidR="005D2E6C" w:rsidRPr="00454B84"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registrácia – </w:t>
                      </w: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pred </w:t>
                      </w:r>
                      <w:r w:rsidR="005D2E6C" w:rsidRPr="00454B84">
                        <w:rPr>
                          <w:color w:val="70AD47" w:themeColor="accent6"/>
                          <w:sz w:val="24"/>
                          <w:szCs w:val="24"/>
                        </w:rPr>
                        <w:t>obecný</w:t>
                      </w: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>m</w:t>
                      </w:r>
                      <w:r w:rsidR="005D2E6C" w:rsidRPr="00454B84"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 úrad</w:t>
                      </w: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>om</w:t>
                      </w:r>
                      <w:r w:rsidR="005D2E6C" w:rsidRPr="00454B84"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 Zeleneč</w:t>
                      </w:r>
                    </w:p>
                    <w:p w:rsidR="005D2E6C" w:rsidRPr="00454B84" w:rsidRDefault="00DB0DB7" w:rsidP="00454B84">
                      <w:pPr>
                        <w:rPr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>10:00 ŠTART</w:t>
                      </w:r>
                    </w:p>
                    <w:p w:rsidR="005D2E6C" w:rsidRPr="00454B84" w:rsidRDefault="005D2E6C" w:rsidP="00454B84">
                      <w:pPr>
                        <w:rPr>
                          <w:color w:val="70AD47" w:themeColor="accent6"/>
                          <w:sz w:val="24"/>
                          <w:szCs w:val="24"/>
                        </w:rPr>
                      </w:pPr>
                    </w:p>
                    <w:p w:rsidR="005D2E6C" w:rsidRDefault="005D2E6C"/>
                  </w:txbxContent>
                </v:textbox>
                <w10:wrap type="square"/>
              </v:shape>
            </w:pict>
          </mc:Fallback>
        </mc:AlternateContent>
      </w:r>
      <w:r w:rsidR="0063757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DAE53" wp14:editId="45958BAE">
                <wp:simplePos x="0" y="0"/>
                <wp:positionH relativeFrom="column">
                  <wp:posOffset>83820</wp:posOffset>
                </wp:positionH>
                <wp:positionV relativeFrom="paragraph">
                  <wp:posOffset>3421380</wp:posOffset>
                </wp:positionV>
                <wp:extent cx="1341120" cy="746760"/>
                <wp:effectExtent l="0" t="0" r="11430" b="1524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746760"/>
                        </a:xfrm>
                        <a:prstGeom prst="ellipse">
                          <a:avLst/>
                        </a:prstGeom>
                        <a:solidFill>
                          <a:srgbClr val="92D050">
                            <a:alpha val="5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E6C" w:rsidRPr="00931379" w:rsidRDefault="005D2E6C" w:rsidP="00454B84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31379">
                              <w:rPr>
                                <w:color w:val="FF0000"/>
                                <w:sz w:val="24"/>
                                <w:szCs w:val="24"/>
                              </w:rPr>
                              <w:t>Veľký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97DAE53" id="Ovál 10" o:spid="_x0000_s1026" style="position:absolute;margin-left:6.6pt;margin-top:269.4pt;width:105.6pt;height:5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" fillcolor="#92d050" strokecolor="#1f3763 [1604]" strokeweight="1pt">
                <v:fill opacity="35980f"/>
                <v:stroke joinstyle="miter"/>
                <v:textbox>
                  <w:txbxContent>
                    <w:p w:rsidR="005D2E6C" w:rsidRPr="00931379" w:rsidRDefault="005D2E6C" w:rsidP="00454B84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31379">
                        <w:rPr>
                          <w:color w:val="FF0000"/>
                          <w:sz w:val="24"/>
                          <w:szCs w:val="24"/>
                        </w:rPr>
                        <w:t>Veľký okruh</w:t>
                      </w:r>
                    </w:p>
                  </w:txbxContent>
                </v:textbox>
              </v:oval>
            </w:pict>
          </mc:Fallback>
        </mc:AlternateContent>
      </w:r>
      <w:r w:rsidR="0063757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99060</wp:posOffset>
                </wp:positionV>
                <wp:extent cx="1341120" cy="746760"/>
                <wp:effectExtent l="0" t="0" r="11430" b="1524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746760"/>
                        </a:xfrm>
                        <a:prstGeom prst="ellipse">
                          <a:avLst/>
                        </a:prstGeom>
                        <a:solidFill>
                          <a:srgbClr val="92D050">
                            <a:alpha val="5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E6C" w:rsidRPr="00931379" w:rsidRDefault="005D2E6C" w:rsidP="00454B84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31379">
                              <w:rPr>
                                <w:color w:val="FF0000"/>
                                <w:sz w:val="24"/>
                                <w:szCs w:val="24"/>
                              </w:rPr>
                              <w:t>Malý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ál 9" o:spid="_x0000_s1027" style="position:absolute;margin-left:323.4pt;margin-top:7.8pt;width:105.6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" fillcolor="#92d050" strokecolor="#1f3763 [1604]" strokeweight="1pt">
                <v:fill opacity="35980f"/>
                <v:stroke joinstyle="miter"/>
                <v:textbox>
                  <w:txbxContent>
                    <w:p w:rsidR="005D2E6C" w:rsidRPr="00931379" w:rsidRDefault="005D2E6C" w:rsidP="00454B84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31379">
                        <w:rPr>
                          <w:color w:val="FF0000"/>
                          <w:sz w:val="24"/>
                          <w:szCs w:val="24"/>
                        </w:rPr>
                        <w:t>Malý okruh</w:t>
                      </w:r>
                    </w:p>
                  </w:txbxContent>
                </v:textbox>
              </v:oval>
            </w:pict>
          </mc:Fallback>
        </mc:AlternateContent>
      </w:r>
      <w:r w:rsidR="00637570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0917E1" wp14:editId="4BE5F2F2">
                <wp:simplePos x="0" y="0"/>
                <wp:positionH relativeFrom="column">
                  <wp:posOffset>5905500</wp:posOffset>
                </wp:positionH>
                <wp:positionV relativeFrom="paragraph">
                  <wp:posOffset>3489960</wp:posOffset>
                </wp:positionV>
                <wp:extent cx="3345180" cy="3147060"/>
                <wp:effectExtent l="0" t="0" r="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14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E6C" w:rsidRPr="00DB0DB7" w:rsidRDefault="005D2E6C" w:rsidP="00454B84">
                            <w:pPr>
                              <w:rPr>
                                <w:color w:val="70AD47" w:themeColor="accent6"/>
                                <w:sz w:val="48"/>
                                <w:szCs w:val="48"/>
                              </w:rPr>
                            </w:pPr>
                            <w:r w:rsidRPr="00DB0DB7">
                              <w:rPr>
                                <w:color w:val="70AD47" w:themeColor="accent6"/>
                                <w:sz w:val="48"/>
                                <w:szCs w:val="48"/>
                              </w:rPr>
                              <w:t>Stanovištia na trase</w:t>
                            </w:r>
                            <w:r w:rsidR="00DB0DB7">
                              <w:rPr>
                                <w:color w:val="70AD47" w:themeColor="accent6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:rsidR="005D2E6C" w:rsidRPr="00454B84" w:rsidRDefault="005D2E6C" w:rsidP="00454B84">
                            <w:pP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454B84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10:00 – </w:t>
                            </w: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Š</w:t>
                            </w:r>
                            <w:r w:rsidRPr="00454B84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tart </w:t>
                            </w:r>
                            <w:r w:rsidR="00DB0DB7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pr</w:t>
                            </w:r>
                            <w:r w:rsidR="00CE3A36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="00DB0DB7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d O</w:t>
                            </w:r>
                            <w:r w:rsidRPr="00454B84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becný</w:t>
                            </w:r>
                            <w:r w:rsidR="00DB0DB7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m</w:t>
                            </w:r>
                            <w:r w:rsidRPr="00454B84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úrad</w:t>
                            </w:r>
                            <w:r w:rsidR="00DB0DB7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om</w:t>
                            </w:r>
                            <w:r w:rsidRPr="00454B84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Zeleneč</w:t>
                            </w:r>
                          </w:p>
                          <w:p w:rsidR="005D2E6C" w:rsidRPr="00454B84" w:rsidRDefault="00DB0DB7" w:rsidP="00454B84">
                            <w:pP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10:</w:t>
                            </w:r>
                            <w:r w:rsidR="005D2E6C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0</w:t>
                            </w:r>
                            <w:r w:rsidR="005D2E6C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– Vidiecky dom Vlčkovce</w:t>
                            </w:r>
                          </w:p>
                          <w:p w:rsidR="005D2E6C" w:rsidRDefault="005D2E6C" w:rsidP="00454B84">
                            <w:pP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11:20 – Rotunda Križovany</w:t>
                            </w:r>
                          </w:p>
                          <w:p w:rsidR="005D2E6C" w:rsidRPr="00454B84" w:rsidRDefault="00DB0DB7" w:rsidP="00454B84">
                            <w:pP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12:40</w:t>
                            </w:r>
                            <w:r w:rsidR="005D2E6C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– Hody a pamätná izba J. </w:t>
                            </w:r>
                            <w:proofErr w:type="spellStart"/>
                            <w:r w:rsidR="005D2E6C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Palárika</w:t>
                            </w:r>
                            <w:proofErr w:type="spellEnd"/>
                            <w:r w:rsidR="005D2E6C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Majcichov</w:t>
                            </w:r>
                          </w:p>
                          <w:p w:rsidR="005D2E6C" w:rsidRPr="00454B84" w:rsidRDefault="005D2E6C" w:rsidP="00454B84">
                            <w:pP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13:</w:t>
                            </w:r>
                            <w:r w:rsidR="00DB0DB7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30 – Kultúrna</w:t>
                            </w: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zóna Voderady</w:t>
                            </w:r>
                          </w:p>
                          <w:p w:rsidR="005D2E6C" w:rsidRDefault="005D2E6C" w:rsidP="00454B84">
                            <w:pP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1</w:t>
                            </w:r>
                            <w:r w:rsidR="00DB0DB7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5:3</w:t>
                            </w: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0 – Kúpalisko </w:t>
                            </w:r>
                            <w:r w:rsidR="00DB0DB7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Cífer - </w:t>
                            </w: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Pác</w:t>
                            </w:r>
                          </w:p>
                          <w:p w:rsidR="005D2E6C" w:rsidRDefault="005D2E6C" w:rsidP="00454B84">
                            <w:pP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16:30 – Cieľ </w:t>
                            </w:r>
                            <w:r w:rsidR="00DB0DB7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pred </w:t>
                            </w: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obecný</w:t>
                            </w:r>
                            <w:r w:rsidR="00DB0DB7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úrad</w:t>
                            </w:r>
                            <w:r w:rsidR="00DB0DB7"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Zeleneč</w:t>
                            </w:r>
                          </w:p>
                          <w:p w:rsidR="005D2E6C" w:rsidRPr="00D163E3" w:rsidRDefault="005D2E6C" w:rsidP="00454B84">
                            <w:pPr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DB0DB7">
                              <w:rPr>
                                <w:color w:val="70AD47" w:themeColor="accent6"/>
                                <w:sz w:val="20"/>
                                <w:szCs w:val="20"/>
                                <w:highlight w:val="yellow"/>
                              </w:rPr>
                              <w:t>časy sú orientačné</w:t>
                            </w:r>
                            <w:r w:rsidR="00DB0DB7" w:rsidRPr="00DB0DB7">
                              <w:rPr>
                                <w:color w:val="70AD47" w:themeColor="accent6"/>
                                <w:sz w:val="20"/>
                                <w:szCs w:val="20"/>
                                <w:highlight w:val="yellow"/>
                              </w:rPr>
                              <w:t>, predpokladajú odchody zo stanovíšť</w:t>
                            </w:r>
                            <w:r w:rsidR="00DB0DB7"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D2E6C" w:rsidRDefault="005D2E6C" w:rsidP="00454B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917E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65pt;margin-top:274.8pt;width:263.4pt;height:247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" filled="f" stroked="f">
                <v:textbox>
                  <w:txbxContent>
                    <w:p w:rsidR="005D2E6C" w:rsidRPr="00DB0DB7" w:rsidRDefault="005D2E6C" w:rsidP="00454B84">
                      <w:pPr>
                        <w:rPr>
                          <w:color w:val="70AD47" w:themeColor="accent6"/>
                          <w:sz w:val="48"/>
                          <w:szCs w:val="48"/>
                        </w:rPr>
                      </w:pPr>
                      <w:r w:rsidRPr="00DB0DB7">
                        <w:rPr>
                          <w:color w:val="70AD47" w:themeColor="accent6"/>
                          <w:sz w:val="48"/>
                          <w:szCs w:val="48"/>
                        </w:rPr>
                        <w:t>Stanovištia na trase</w:t>
                      </w:r>
                      <w:r w:rsidR="00DB0DB7">
                        <w:rPr>
                          <w:color w:val="70AD47" w:themeColor="accent6"/>
                          <w:sz w:val="48"/>
                          <w:szCs w:val="48"/>
                        </w:rPr>
                        <w:t>:</w:t>
                      </w:r>
                    </w:p>
                    <w:p w:rsidR="005D2E6C" w:rsidRPr="00454B84" w:rsidRDefault="005D2E6C" w:rsidP="00454B84">
                      <w:pPr>
                        <w:rPr>
                          <w:color w:val="70AD47" w:themeColor="accent6"/>
                          <w:sz w:val="24"/>
                          <w:szCs w:val="24"/>
                        </w:rPr>
                      </w:pPr>
                      <w:r w:rsidRPr="00454B84"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10:00 – </w:t>
                      </w: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>Š</w:t>
                      </w:r>
                      <w:r w:rsidRPr="00454B84"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tart </w:t>
                      </w:r>
                      <w:r w:rsidR="00DB0DB7">
                        <w:rPr>
                          <w:color w:val="70AD47" w:themeColor="accent6"/>
                          <w:sz w:val="24"/>
                          <w:szCs w:val="24"/>
                        </w:rPr>
                        <w:t>pr</w:t>
                      </w:r>
                      <w:r w:rsidR="00CE3A36">
                        <w:rPr>
                          <w:color w:val="70AD47" w:themeColor="accent6"/>
                          <w:sz w:val="24"/>
                          <w:szCs w:val="24"/>
                        </w:rPr>
                        <w:t>e</w:t>
                      </w:r>
                      <w:bookmarkStart w:id="1" w:name="_GoBack"/>
                      <w:bookmarkEnd w:id="1"/>
                      <w:r w:rsidR="00DB0DB7">
                        <w:rPr>
                          <w:color w:val="70AD47" w:themeColor="accent6"/>
                          <w:sz w:val="24"/>
                          <w:szCs w:val="24"/>
                        </w:rPr>
                        <w:t>d O</w:t>
                      </w:r>
                      <w:r w:rsidRPr="00454B84">
                        <w:rPr>
                          <w:color w:val="70AD47" w:themeColor="accent6"/>
                          <w:sz w:val="24"/>
                          <w:szCs w:val="24"/>
                        </w:rPr>
                        <w:t>becný</w:t>
                      </w:r>
                      <w:r w:rsidR="00DB0DB7">
                        <w:rPr>
                          <w:color w:val="70AD47" w:themeColor="accent6"/>
                          <w:sz w:val="24"/>
                          <w:szCs w:val="24"/>
                        </w:rPr>
                        <w:t>m</w:t>
                      </w:r>
                      <w:r w:rsidRPr="00454B84"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 úrad</w:t>
                      </w:r>
                      <w:r w:rsidR="00DB0DB7">
                        <w:rPr>
                          <w:color w:val="70AD47" w:themeColor="accent6"/>
                          <w:sz w:val="24"/>
                          <w:szCs w:val="24"/>
                        </w:rPr>
                        <w:t>om</w:t>
                      </w:r>
                      <w:r w:rsidRPr="00454B84"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>Zeleneč</w:t>
                      </w:r>
                    </w:p>
                    <w:p w:rsidR="005D2E6C" w:rsidRPr="00454B84" w:rsidRDefault="00DB0DB7" w:rsidP="00454B84">
                      <w:pPr>
                        <w:rPr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>10:</w:t>
                      </w:r>
                      <w:r w:rsidR="005D2E6C">
                        <w:rPr>
                          <w:color w:val="70AD47" w:themeColor="accent6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>0</w:t>
                      </w:r>
                      <w:r w:rsidR="005D2E6C"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 – Vidiecky dom Vlčkovce</w:t>
                      </w:r>
                    </w:p>
                    <w:p w:rsidR="005D2E6C" w:rsidRDefault="005D2E6C" w:rsidP="00454B84">
                      <w:pPr>
                        <w:rPr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>11:20 – Rotunda Križovany</w:t>
                      </w:r>
                    </w:p>
                    <w:p w:rsidR="005D2E6C" w:rsidRPr="00454B84" w:rsidRDefault="00DB0DB7" w:rsidP="00454B84">
                      <w:pPr>
                        <w:rPr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>12:40</w:t>
                      </w:r>
                      <w:r w:rsidR="005D2E6C"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 – Hody a pamätná izba J. </w:t>
                      </w:r>
                      <w:proofErr w:type="spellStart"/>
                      <w:r w:rsidR="005D2E6C">
                        <w:rPr>
                          <w:color w:val="70AD47" w:themeColor="accent6"/>
                          <w:sz w:val="24"/>
                          <w:szCs w:val="24"/>
                        </w:rPr>
                        <w:t>Palárika</w:t>
                      </w:r>
                      <w:proofErr w:type="spellEnd"/>
                      <w:r w:rsidR="005D2E6C"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 Majcichov</w:t>
                      </w:r>
                    </w:p>
                    <w:p w:rsidR="005D2E6C" w:rsidRPr="00454B84" w:rsidRDefault="005D2E6C" w:rsidP="00454B84">
                      <w:pPr>
                        <w:rPr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>13:</w:t>
                      </w:r>
                      <w:r w:rsidR="00DB0DB7">
                        <w:rPr>
                          <w:color w:val="70AD47" w:themeColor="accent6"/>
                          <w:sz w:val="24"/>
                          <w:szCs w:val="24"/>
                        </w:rPr>
                        <w:t>30 – Kultúrna</w:t>
                      </w: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 zóna Voderady</w:t>
                      </w:r>
                    </w:p>
                    <w:p w:rsidR="005D2E6C" w:rsidRDefault="005D2E6C" w:rsidP="00454B84">
                      <w:pPr>
                        <w:rPr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>1</w:t>
                      </w:r>
                      <w:r w:rsidR="00DB0DB7">
                        <w:rPr>
                          <w:color w:val="70AD47" w:themeColor="accent6"/>
                          <w:sz w:val="24"/>
                          <w:szCs w:val="24"/>
                        </w:rPr>
                        <w:t>5:3</w:t>
                      </w: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0 – Kúpalisko </w:t>
                      </w:r>
                      <w:r w:rsidR="00DB0DB7"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Cífer - </w:t>
                      </w: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>Pác</w:t>
                      </w:r>
                    </w:p>
                    <w:p w:rsidR="005D2E6C" w:rsidRDefault="005D2E6C" w:rsidP="00454B84">
                      <w:pPr>
                        <w:rPr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16:30 – Cieľ </w:t>
                      </w:r>
                      <w:r w:rsidR="00DB0DB7"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pred </w:t>
                      </w: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>obecný</w:t>
                      </w:r>
                      <w:r w:rsidR="00DB0DB7">
                        <w:rPr>
                          <w:color w:val="70AD47" w:themeColor="accent6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 úrad</w:t>
                      </w:r>
                      <w:r w:rsidR="00DB0DB7">
                        <w:rPr>
                          <w:color w:val="70AD47" w:themeColor="accent6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 xml:space="preserve"> Zeleneč</w:t>
                      </w:r>
                    </w:p>
                    <w:p w:rsidR="005D2E6C" w:rsidRPr="00D163E3" w:rsidRDefault="005D2E6C" w:rsidP="00454B84">
                      <w:pPr>
                        <w:rPr>
                          <w:color w:val="70AD47" w:themeColor="accent6"/>
                          <w:sz w:val="20"/>
                          <w:szCs w:val="20"/>
                        </w:rPr>
                      </w:pPr>
                      <w:r w:rsidRPr="00DB0DB7">
                        <w:rPr>
                          <w:color w:val="70AD47" w:themeColor="accent6"/>
                          <w:sz w:val="20"/>
                          <w:szCs w:val="20"/>
                          <w:highlight w:val="yellow"/>
                        </w:rPr>
                        <w:t>časy sú orientačné</w:t>
                      </w:r>
                      <w:r w:rsidR="00DB0DB7" w:rsidRPr="00DB0DB7">
                        <w:rPr>
                          <w:color w:val="70AD47" w:themeColor="accent6"/>
                          <w:sz w:val="20"/>
                          <w:szCs w:val="20"/>
                          <w:highlight w:val="yellow"/>
                        </w:rPr>
                        <w:t>, predpokladajú odchody zo stanovíšť</w:t>
                      </w:r>
                      <w:r w:rsidR="00DB0DB7">
                        <w:rPr>
                          <w:color w:val="70AD47" w:themeColor="accent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D2E6C" w:rsidRDefault="005D2E6C" w:rsidP="00454B84"/>
                  </w:txbxContent>
                </v:textbox>
                <w10:wrap type="square"/>
              </v:shape>
            </w:pict>
          </mc:Fallback>
        </mc:AlternateContent>
      </w:r>
      <w:r w:rsidR="00637570"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1855FB67" wp14:editId="359A5C0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83580" cy="3306445"/>
            <wp:effectExtent l="0" t="0" r="7620" b="8255"/>
            <wp:wrapNone/>
            <wp:docPr id="4" name="Obrázok 4" descr="Obrázok, na ktorom je text, map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sa malý okruh plagá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570">
        <w:rPr>
          <w:noProof/>
          <w:lang w:eastAsia="sk-SK"/>
        </w:rPr>
        <w:drawing>
          <wp:anchor distT="0" distB="0" distL="114300" distR="114300" simplePos="0" relativeHeight="251670528" behindDoc="1" locked="0" layoutInCell="1" allowOverlap="1" wp14:anchorId="6A78FAB7">
            <wp:simplePos x="0" y="0"/>
            <wp:positionH relativeFrom="margin">
              <wp:align>left</wp:align>
            </wp:positionH>
            <wp:positionV relativeFrom="paragraph">
              <wp:posOffset>3314700</wp:posOffset>
            </wp:positionV>
            <wp:extent cx="5410200" cy="3528695"/>
            <wp:effectExtent l="0" t="0" r="0" b="0"/>
            <wp:wrapNone/>
            <wp:docPr id="1" name="Obrázok 1" descr="Obrázok, na ktorom je text, map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sa veľký okruh plagá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519" b="39505"/>
                    <a:stretch/>
                  </pic:blipFill>
                  <pic:spPr bwMode="auto">
                    <a:xfrm>
                      <a:off x="0" y="0"/>
                      <a:ext cx="5410809" cy="3529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570">
        <w:t xml:space="preserve"> </w:t>
      </w:r>
    </w:p>
    <w:sectPr w:rsidR="00853D31" w:rsidSect="00B32B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A3"/>
    <w:rsid w:val="002A513F"/>
    <w:rsid w:val="0037663E"/>
    <w:rsid w:val="00454B84"/>
    <w:rsid w:val="00467CB9"/>
    <w:rsid w:val="00590F00"/>
    <w:rsid w:val="005D2E6C"/>
    <w:rsid w:val="00637570"/>
    <w:rsid w:val="00853D31"/>
    <w:rsid w:val="0092507E"/>
    <w:rsid w:val="00931379"/>
    <w:rsid w:val="00B32BA3"/>
    <w:rsid w:val="00CD025D"/>
    <w:rsid w:val="00CE3A36"/>
    <w:rsid w:val="00D163E3"/>
    <w:rsid w:val="00DB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C4387-3050-46B2-B70D-C4CAF23A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4B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Šimončič</dc:creator>
  <cp:keywords/>
  <dc:description/>
  <cp:lastModifiedBy>uzivatel</cp:lastModifiedBy>
  <cp:revision>5</cp:revision>
  <cp:lastPrinted>2019-08-09T09:07:00Z</cp:lastPrinted>
  <dcterms:created xsi:type="dcterms:W3CDTF">2019-08-09T08:45:00Z</dcterms:created>
  <dcterms:modified xsi:type="dcterms:W3CDTF">2019-08-09T12:49:00Z</dcterms:modified>
</cp:coreProperties>
</file>